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F9AE" w14:textId="77777777" w:rsidR="00380596" w:rsidRDefault="00380596" w:rsidP="00380596">
      <w:pPr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>เอกสารข้อมูลประกอบการขอ</w:t>
      </w:r>
      <w:r>
        <w:rPr>
          <w:rFonts w:ascii="TH SarabunPSK" w:hAnsi="TH SarabunPSK" w:cs="TH SarabunPSK" w:hint="cs"/>
          <w:b/>
          <w:bCs/>
          <w:cs/>
        </w:rPr>
        <w:t>ความพร้อมใจเข้าร่วมโครงการวิจัย</w:t>
      </w:r>
    </w:p>
    <w:p w14:paraId="1AB34847" w14:textId="35BDFC30" w:rsidR="00380596" w:rsidRPr="00BD16E0" w:rsidRDefault="00380596" w:rsidP="0038059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สำหรับเด็กอายุ 13 ปี </w:t>
      </w:r>
      <w:r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ต่ำกว่า </w:t>
      </w:r>
      <w:r w:rsidR="00F82084">
        <w:rPr>
          <w:rFonts w:ascii="TH SarabunPSK" w:hAnsi="TH SarabunPSK" w:cs="TH SarabunPSK"/>
          <w:b/>
          <w:bCs/>
        </w:rPr>
        <w:t>18</w:t>
      </w:r>
      <w:r>
        <w:rPr>
          <w:rFonts w:ascii="TH SarabunPSK" w:hAnsi="TH SarabunPSK" w:cs="TH SarabunPSK" w:hint="cs"/>
          <w:b/>
          <w:bCs/>
          <w:cs/>
        </w:rPr>
        <w:t xml:space="preserve"> ปีบริบูรณ์</w:t>
      </w:r>
    </w:p>
    <w:p w14:paraId="6AE88AE1" w14:textId="77777777" w:rsidR="00380596" w:rsidRPr="00D37BB0" w:rsidRDefault="00380596" w:rsidP="00380596">
      <w:pPr>
        <w:pStyle w:val="H3"/>
        <w:shd w:val="clear" w:color="auto" w:fill="FFFFFF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</w:p>
    <w:p w14:paraId="7624D7B1" w14:textId="77777777" w:rsidR="00380596" w:rsidRPr="00BD16E0" w:rsidRDefault="00380596" w:rsidP="00380596">
      <w:pPr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/>
          <w:cs/>
        </w:rPr>
        <w:t xml:space="preserve">เอกสารประกอบการขอความยินยอม ประกอบด้วย </w:t>
      </w:r>
      <w:r w:rsidRPr="00BD16E0">
        <w:rPr>
          <w:rFonts w:ascii="TH Sarabun New" w:hAnsi="TH Sarabun New" w:cs="TH Sarabun New"/>
        </w:rPr>
        <w:t xml:space="preserve">2 </w:t>
      </w:r>
      <w:r w:rsidRPr="00BD16E0">
        <w:rPr>
          <w:rFonts w:ascii="TH Sarabun New" w:hAnsi="TH Sarabun New" w:cs="TH Sarabun New"/>
          <w:cs/>
        </w:rPr>
        <w:t>ส่วน</w:t>
      </w:r>
    </w:p>
    <w:p w14:paraId="7E73882D" w14:textId="77777777" w:rsidR="00380596" w:rsidRPr="004248EE" w:rsidRDefault="00380596" w:rsidP="00380596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 xml:space="preserve">ส่วนที่ </w:t>
      </w:r>
      <w:r w:rsidRPr="00BD16E0">
        <w:rPr>
          <w:rFonts w:ascii="TH Sarabun New" w:hAnsi="TH Sarabun New" w:cs="TH Sarabun New"/>
          <w:u w:val="single"/>
        </w:rPr>
        <w:t>1</w:t>
      </w:r>
      <w:r w:rsidRPr="004248EE">
        <w:rPr>
          <w:rFonts w:ascii="TH Sarabun New" w:hAnsi="TH Sarabun New" w:cs="TH Sarabun New"/>
        </w:rPr>
        <w:tab/>
      </w:r>
      <w:r w:rsidRPr="004248EE">
        <w:rPr>
          <w:rFonts w:ascii="TH Sarabun New" w:hAnsi="TH Sarabun New" w:cs="TH Sarabun New"/>
          <w:cs/>
        </w:rPr>
        <w:t>เอกสารชี้แจงผู้เข้าร่วมโครงการวิจัย (</w:t>
      </w:r>
      <w:r w:rsidRPr="004248EE">
        <w:rPr>
          <w:rFonts w:ascii="TH Sarabun New" w:hAnsi="TH Sarabun New" w:cs="TH Sarabun New"/>
        </w:rPr>
        <w:t>Participant information sheet</w:t>
      </w:r>
      <w:r w:rsidRPr="004248EE">
        <w:rPr>
          <w:rFonts w:ascii="TH Sarabun New" w:hAnsi="TH Sarabun New" w:cs="TH Sarabun New"/>
          <w:cs/>
        </w:rPr>
        <w:t xml:space="preserve">) </w:t>
      </w:r>
    </w:p>
    <w:p w14:paraId="313C0F53" w14:textId="77777777" w:rsidR="00380596" w:rsidRPr="004248EE" w:rsidRDefault="00380596" w:rsidP="00380596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>ส่วนที่ 2</w:t>
      </w:r>
      <w:r w:rsidRPr="004248EE">
        <w:rPr>
          <w:rFonts w:ascii="TH Sarabun New" w:hAnsi="TH Sarabun New" w:cs="TH Sarabun New"/>
          <w:cs/>
        </w:rPr>
        <w:tab/>
        <w:t>เอกสารแสดงความยินยอม</w:t>
      </w:r>
      <w:r w:rsidRPr="004248EE">
        <w:rPr>
          <w:rFonts w:ascii="TH Sarabun New" w:hAnsi="TH Sarabun New" w:cs="TH Sarabun New" w:hint="cs"/>
          <w:cs/>
        </w:rPr>
        <w:t>เข้าร่วมโครงการวิจัย</w:t>
      </w:r>
      <w:r w:rsidRPr="004248EE">
        <w:rPr>
          <w:rFonts w:ascii="TH Sarabun New" w:hAnsi="TH Sarabun New" w:cs="TH Sarabun New"/>
          <w:cs/>
        </w:rPr>
        <w:t xml:space="preserve"> (</w:t>
      </w:r>
      <w:r w:rsidRPr="004248EE">
        <w:rPr>
          <w:rFonts w:ascii="TH Sarabun New" w:hAnsi="TH Sarabun New" w:cs="TH Sarabun New"/>
        </w:rPr>
        <w:t>Consent form</w:t>
      </w:r>
      <w:r w:rsidRPr="004248EE">
        <w:rPr>
          <w:rFonts w:ascii="TH Sarabun New" w:hAnsi="TH Sarabun New" w:cs="TH Sarabun New"/>
          <w:cs/>
        </w:rPr>
        <w:t>)</w:t>
      </w:r>
    </w:p>
    <w:p w14:paraId="6824A90F" w14:textId="77777777" w:rsidR="00380596" w:rsidRPr="004248EE" w:rsidRDefault="00380596" w:rsidP="00380596">
      <w:pPr>
        <w:pBdr>
          <w:bottom w:val="single" w:sz="4" w:space="1" w:color="auto"/>
        </w:pBdr>
        <w:tabs>
          <w:tab w:val="left" w:pos="851"/>
        </w:tabs>
        <w:rPr>
          <w:rFonts w:ascii="TH Sarabun New" w:hAnsi="TH Sarabun New" w:cs="TH Sarabun New"/>
        </w:rPr>
      </w:pPr>
    </w:p>
    <w:p w14:paraId="61769058" w14:textId="77777777" w:rsidR="00380596" w:rsidRPr="004248EE" w:rsidRDefault="00380596" w:rsidP="00380596">
      <w:pPr>
        <w:jc w:val="center"/>
        <w:rPr>
          <w:rFonts w:ascii="TH Sarabun New" w:hAnsi="TH Sarabun New" w:cs="TH Sarabun New"/>
          <w:b/>
          <w:bCs/>
          <w:u w:val="single"/>
        </w:rPr>
      </w:pPr>
    </w:p>
    <w:p w14:paraId="1C8C6F64" w14:textId="77777777" w:rsidR="00380596" w:rsidRPr="004248EE" w:rsidRDefault="00380596" w:rsidP="00380596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4248EE">
        <w:rPr>
          <w:rFonts w:ascii="TH Sarabun New" w:hAnsi="TH Sarabun New" w:cs="TH Sarabun New"/>
          <w:b/>
          <w:bCs/>
          <w:u w:val="single"/>
          <w:cs/>
        </w:rPr>
        <w:t xml:space="preserve">ส่วนที่ </w:t>
      </w:r>
      <w:r w:rsidRPr="004248EE">
        <w:rPr>
          <w:rFonts w:ascii="TH Sarabun New" w:hAnsi="TH Sarabun New" w:cs="TH Sarabun New"/>
          <w:b/>
          <w:bCs/>
          <w:u w:val="single"/>
        </w:rPr>
        <w:t xml:space="preserve">1 </w:t>
      </w:r>
    </w:p>
    <w:p w14:paraId="529A06A0" w14:textId="77777777" w:rsidR="00380596" w:rsidRDefault="00380596" w:rsidP="00380596">
      <w:pPr>
        <w:jc w:val="center"/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เอกสาร</w:t>
      </w:r>
      <w:r w:rsidRPr="004248EE">
        <w:rPr>
          <w:rFonts w:ascii="TH Sarabun New" w:hAnsi="TH Sarabun New" w:cs="TH Sarabun New" w:hint="cs"/>
          <w:b/>
          <w:bCs/>
          <w:cs/>
        </w:rPr>
        <w:t xml:space="preserve">ชี้แจงผู้เข้าร่วมโครงการวิจัย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0596" w14:paraId="03DBBD97" w14:textId="77777777" w:rsidTr="00671CF2">
        <w:tc>
          <w:tcPr>
            <w:tcW w:w="9016" w:type="dxa"/>
          </w:tcPr>
          <w:p w14:paraId="7A8BEF09" w14:textId="77777777" w:rsidR="000C5406" w:rsidRPr="007B7D23" w:rsidRDefault="000C5406" w:rsidP="000C5406">
            <w:pPr>
              <w:jc w:val="center"/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 xml:space="preserve">ข้อพิจารณาเพิ่มเติมเกี่ยวกับการเขียนเอกสารประกอบการขอความยินยอม </w:t>
            </w:r>
          </w:p>
          <w:p w14:paraId="655E33F6" w14:textId="77777777" w:rsidR="000C5406" w:rsidRPr="007B7D23" w:rsidRDefault="000C5406" w:rsidP="000C5406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โปรดคำนึงว่า ข้อความทั้งหมดจำเป็นต้องปรับใช้ให้สอดคล้องกับประเภทการศึกษาวิจัยของท่าน</w:t>
            </w:r>
          </w:p>
          <w:p w14:paraId="69FC62C5" w14:textId="77777777" w:rsidR="000C5406" w:rsidRPr="007B7D23" w:rsidRDefault="000C5406" w:rsidP="000C5406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ข้อความสีแดง เป็นข้อความที่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อธิบายรายละเอียดการเขียน 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 xml:space="preserve">ICF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หลังจากท่านทำความเข้าใจแล้วให้ลบทิ้ง</w:t>
            </w:r>
          </w:p>
          <w:p w14:paraId="126609D1" w14:textId="5BAFB3FA" w:rsidR="000C5406" w:rsidRPr="007B7D23" w:rsidRDefault="000C5406" w:rsidP="000C5406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ควรใส่ฉบับที่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version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) และวันที่ ไว้ท้ายกระดาษ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footer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 xml:space="preserve">)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เช่น ฉบับที่ 1.0 วันที่ </w:t>
            </w:r>
            <w:r w:rsidR="00F82084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20</w:t>
            </w:r>
            <w:r w:rsidR="00F82084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 ธันวาคม</w:t>
            </w:r>
            <w:r w:rsidR="00FE769D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 พ.ศ. </w:t>
            </w:r>
            <w:r w:rsidR="00FE769D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2568</w:t>
            </w:r>
          </w:p>
          <w:p w14:paraId="6F936021" w14:textId="77777777" w:rsidR="00380596" w:rsidRDefault="000C5406" w:rsidP="000C540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E769D">
              <w:rPr>
                <w:rFonts w:ascii="TH Sarabun New" w:hAnsi="TH Sarabun New" w:cs="TH Sarabun New" w:hint="cs"/>
                <w:b/>
                <w:bCs/>
                <w:color w:val="EE0000"/>
                <w:sz w:val="28"/>
                <w:szCs w:val="28"/>
                <w:cs/>
              </w:rPr>
              <w:t>****ลบกล่องข้อความนี้ออก และตรวจสอบความเรียบร้อยของเอกสารให้ถูกต้อง</w:t>
            </w:r>
            <w:r w:rsidRPr="00FE769D"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  <w:cs/>
              </w:rPr>
              <w:t>***</w:t>
            </w:r>
          </w:p>
        </w:tc>
      </w:tr>
    </w:tbl>
    <w:p w14:paraId="2004F70A" w14:textId="77777777" w:rsidR="00380596" w:rsidRPr="00380596" w:rsidRDefault="00380596" w:rsidP="003F438F">
      <w:pPr>
        <w:jc w:val="center"/>
        <w:rPr>
          <w:rFonts w:ascii="TH SarabunPSK" w:hAnsi="TH SarabunPSK" w:cs="TH SarabunPSK"/>
          <w:b/>
          <w:bCs/>
        </w:rPr>
      </w:pPr>
    </w:p>
    <w:p w14:paraId="79860269" w14:textId="77777777" w:rsidR="003F438F" w:rsidRPr="004248EE" w:rsidRDefault="003F438F" w:rsidP="003F438F">
      <w:pPr>
        <w:spacing w:before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251776CC" w14:textId="77777777" w:rsidR="003F438F" w:rsidRPr="004248EE" w:rsidRDefault="003F438F" w:rsidP="00D16FB5">
      <w:pPr>
        <w:tabs>
          <w:tab w:val="left" w:pos="6499"/>
        </w:tabs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</w:t>
      </w:r>
      <w:r w:rsidRPr="004248EE">
        <w:rPr>
          <w:rFonts w:ascii="TH SarabunPSK" w:hAnsi="TH SarabunPSK" w:cs="TH SarabunPSK" w:hint="cs"/>
          <w:cs/>
          <w:lang w:eastAsia="th-TH"/>
        </w:rPr>
        <w:t>ในสถาบัน</w:t>
      </w:r>
      <w:r w:rsidRPr="004248EE">
        <w:rPr>
          <w:rFonts w:ascii="TH SarabunPSK" w:hAnsi="TH SarabunPSK" w:cs="TH SarabunPSK"/>
          <w:cs/>
          <w:lang w:eastAsia="th-TH"/>
        </w:rPr>
        <w:t>)</w:t>
      </w:r>
      <w:r w:rsidR="00D16FB5">
        <w:rPr>
          <w:rFonts w:ascii="TH SarabunPSK" w:hAnsi="TH SarabunPSK" w:cs="TH SarabunPSK"/>
          <w:cs/>
          <w:lang w:eastAsia="th-TH"/>
        </w:rPr>
        <w:tab/>
      </w:r>
    </w:p>
    <w:p w14:paraId="1035454E" w14:textId="77777777" w:rsidR="003F438F" w:rsidRPr="004248EE" w:rsidRDefault="003F438F" w:rsidP="003F438F">
      <w:p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สังกัด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(ระบุสังกัดของผู้วิจัยหลัก)</w:t>
      </w:r>
    </w:p>
    <w:p w14:paraId="66B088F7" w14:textId="77777777" w:rsidR="003F438F" w:rsidRPr="004248EE" w:rsidRDefault="003F438F" w:rsidP="003F438F">
      <w:pPr>
        <w:spacing w:after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แหล่งทุนวิจัย/ผู้สนับสนุนการวิจัย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(ระบุชื่อแหล่งทุนวิจัยหรือผู้สนับสนุนการวิจัย)</w:t>
      </w:r>
    </w:p>
    <w:p w14:paraId="1D835E73" w14:textId="77777777" w:rsidR="003F438F" w:rsidRDefault="003F438F" w:rsidP="003F438F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0070C0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  <w:r w:rsidRPr="004248EE">
        <w:rPr>
          <w:rFonts w:ascii="TH SarabunPSK" w:hAnsi="TH SarabunPSK" w:cs="TH SarabunPSK"/>
          <w:sz w:val="32"/>
          <w:szCs w:val="32"/>
          <w:cs/>
        </w:rPr>
        <w:tab/>
      </w:r>
      <w:r w:rsidRPr="004248EE">
        <w:rPr>
          <w:rFonts w:ascii="TH SarabunPSK" w:hAnsi="TH SarabunPSK" w:cs="TH SarabunPSK"/>
          <w:sz w:val="32"/>
          <w:szCs w:val="32"/>
          <w:cs/>
        </w:rPr>
        <w:br/>
      </w:r>
      <w:r w:rsidRPr="00631B0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เกริ่นนำรูปแบบการวิจัย</w:t>
      </w:r>
      <w:r w:rsidRPr="00631B0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เหตุผลที่เลือกบุคคลนี้เข้าร่วมโครงการวิจัย และชี้แจงถึงอิสระในการตัดสินใจเข้าร่วมโครงการวิจัย</w:t>
      </w:r>
      <w:r w:rsidRPr="00631B0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) </w:t>
      </w:r>
    </w:p>
    <w:p w14:paraId="53CB18C6" w14:textId="60C50D7E" w:rsidR="003F438F" w:rsidRPr="004248EE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ab/>
      </w:r>
      <w:r w:rsidRPr="004248EE">
        <w:rPr>
          <w:rFonts w:ascii="TH SarabunPSK" w:hAnsi="TH SarabunPSK" w:cs="TH SarabunPSK"/>
          <w:cs/>
        </w:rPr>
        <w:t xml:space="preserve">เราจัดทำโครงการวิจัย เรื่อง </w:t>
      </w:r>
      <w:r w:rsidRPr="004248EE">
        <w:rPr>
          <w:rFonts w:ascii="TH SarabunPSK" w:hAnsi="TH SarabunPSK" w:cs="TH SarabunPSK" w:hint="cs"/>
          <w:cs/>
        </w:rPr>
        <w:t>..(ชื่อโครงการวิจัย)...</w:t>
      </w:r>
      <w:r w:rsidRPr="004248EE">
        <w:rPr>
          <w:rFonts w:ascii="TH SarabunPSK" w:hAnsi="TH SarabunPSK" w:cs="TH SarabunPSK"/>
          <w:cs/>
        </w:rPr>
        <w:t xml:space="preserve"> โดยมี</w:t>
      </w:r>
      <w:r w:rsidRPr="004248EE">
        <w:rPr>
          <w:rFonts w:ascii="TH SarabunPSK" w:hAnsi="TH SarabunPSK" w:cs="TH SarabunPSK" w:hint="cs"/>
          <w:cs/>
        </w:rPr>
        <w:t>...(ชื่อ สกุล)...</w:t>
      </w:r>
      <w:r w:rsidRPr="004248EE">
        <w:rPr>
          <w:rFonts w:ascii="TH SarabunPSK" w:hAnsi="TH SarabunPSK" w:cs="TH SarabunPSK"/>
          <w:cs/>
        </w:rPr>
        <w:t xml:space="preserve"> เป็นหัวหน้าโครงการวิจัย และ </w:t>
      </w:r>
      <w:r w:rsidRPr="004248EE">
        <w:rPr>
          <w:rFonts w:ascii="TH SarabunPSK" w:hAnsi="TH SarabunPSK" w:cs="TH SarabunPSK" w:hint="cs"/>
          <w:cs/>
        </w:rPr>
        <w:t>...(ชื่อ สกุล)..</w:t>
      </w:r>
      <w:r w:rsidRPr="004248EE">
        <w:rPr>
          <w:rFonts w:ascii="TH SarabunPSK" w:hAnsi="TH SarabunPSK" w:cs="TH SarabunPSK"/>
          <w:cs/>
        </w:rPr>
        <w:t xml:space="preserve"> เป็นที่ปรึกษาโครงการวิจัย การศึกษาวิจัยนี้เป็นการวิจัย </w:t>
      </w:r>
      <w:r w:rsidRPr="004248EE">
        <w:rPr>
          <w:rFonts w:ascii="TH SarabunPSK" w:hAnsi="TH SarabunPSK" w:cs="TH SarabunPSK"/>
          <w:i/>
          <w:iCs/>
          <w:cs/>
        </w:rPr>
        <w:t>(</w:t>
      </w:r>
      <w:r w:rsidR="00FE769D">
        <w:rPr>
          <w:rFonts w:ascii="TH SarabunPSK" w:hAnsi="TH SarabunPSK" w:cs="TH SarabunPSK" w:hint="cs"/>
          <w:i/>
          <w:iCs/>
          <w:cs/>
        </w:rPr>
        <w:t>เชิงทดลอง</w:t>
      </w:r>
      <w:r w:rsidR="00FE769D">
        <w:rPr>
          <w:rFonts w:ascii="TH SarabunPSK" w:hAnsi="TH SarabunPSK" w:cs="TH SarabunPSK"/>
          <w:i/>
          <w:iCs/>
        </w:rPr>
        <w:t xml:space="preserve">, </w:t>
      </w:r>
      <w:r w:rsidRPr="004248EE">
        <w:rPr>
          <w:rFonts w:ascii="TH SarabunPSK" w:hAnsi="TH SarabunPSK" w:cs="TH SarabunPSK"/>
          <w:i/>
          <w:iCs/>
          <w:cs/>
        </w:rPr>
        <w:t>ทางพฤติกรรมศาสตร์, เชิงสำรวจ</w:t>
      </w:r>
      <w:r w:rsidR="00FE769D">
        <w:rPr>
          <w:rFonts w:ascii="TH SarabunPSK" w:hAnsi="TH SarabunPSK" w:cs="TH SarabunPSK"/>
          <w:i/>
          <w:iCs/>
        </w:rPr>
        <w:t xml:space="preserve">, </w:t>
      </w:r>
      <w:r w:rsidR="00FE769D">
        <w:rPr>
          <w:rFonts w:ascii="TH SarabunPSK" w:hAnsi="TH SarabunPSK" w:cs="TH SarabunPSK" w:hint="cs"/>
          <w:i/>
          <w:iCs/>
          <w:cs/>
        </w:rPr>
        <w:t>เชิงคลินิก</w:t>
      </w:r>
      <w:r w:rsidRPr="004248EE">
        <w:rPr>
          <w:rFonts w:ascii="TH SarabunPSK" w:hAnsi="TH SarabunPSK" w:cs="TH SarabunPSK"/>
          <w:i/>
          <w:iCs/>
          <w:cs/>
        </w:rPr>
        <w:t xml:space="preserve"> หรืออื่นๆ) </w:t>
      </w:r>
      <w:r w:rsidRPr="004248EE">
        <w:rPr>
          <w:rFonts w:ascii="TH SarabunPSK" w:hAnsi="TH SarabunPSK" w:cs="TH SarabunPSK"/>
          <w:cs/>
        </w:rPr>
        <w:t>เราขอเชิญ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/>
          <w:cs/>
        </w:rPr>
        <w:t>เข้าร่วมในโครงการ</w:t>
      </w:r>
      <w:r w:rsidRPr="004248EE">
        <w:rPr>
          <w:rFonts w:ascii="TH SarabunPSK" w:hAnsi="TH SarabunPSK" w:cs="TH SarabunPSK" w:hint="cs"/>
          <w:cs/>
        </w:rPr>
        <w:t>วิจัย</w:t>
      </w:r>
      <w:r w:rsidRPr="004248EE">
        <w:rPr>
          <w:rFonts w:ascii="TH SarabunPSK" w:hAnsi="TH SarabunPSK" w:cs="TH SarabunPSK"/>
          <w:cs/>
        </w:rPr>
        <w:t>นี้</w:t>
      </w:r>
      <w:r w:rsidRPr="004248EE">
        <w:rPr>
          <w:rFonts w:ascii="TH SarabunPSK" w:hAnsi="TH SarabunPSK" w:cs="TH SarabunPSK" w:hint="cs"/>
          <w:cs/>
        </w:rPr>
        <w:t xml:space="preserve"> </w:t>
      </w:r>
      <w:r w:rsidRPr="004248EE">
        <w:rPr>
          <w:rFonts w:ascii="TH SarabunPSK" w:hAnsi="TH SarabunPSK" w:cs="TH SarabunPSK"/>
          <w:cs/>
        </w:rPr>
        <w:t>เพรา</w:t>
      </w:r>
      <w:r w:rsidRPr="004248EE">
        <w:rPr>
          <w:rFonts w:ascii="TH SarabunPSK" w:hAnsi="TH SarabunPSK" w:cs="TH SarabunPSK" w:hint="cs"/>
          <w:cs/>
        </w:rPr>
        <w:t>ะ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มีคุณสมบัติตามที่เรากำหนด โดยเราจะคัดเลือกเด็กเข้าร่วมโครงการทั้งสิ้นจำนวน ...คน จาก (ระบุสถานที่เก็บข้อมูล) </w:t>
      </w:r>
    </w:p>
    <w:p w14:paraId="31824A35" w14:textId="77777777" w:rsidR="003F438F" w:rsidRPr="004248EE" w:rsidRDefault="003F438F" w:rsidP="003F438F">
      <w:pPr>
        <w:tabs>
          <w:tab w:val="left" w:pos="851"/>
        </w:tabs>
        <w:spacing w:after="240"/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ก่อนที่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จะตัดสินใจเข้าร่วมโครงการวิจัยนี้ ขอให้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อ่านทำความเข้าใจเอกสารฉบับนี้อย่างละเอียด 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อาจนำไปปรึกษาผู้ปกครอง และหาก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สงสัยสามารถซักถามเราได้ 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สามารถถอนตัวออกจากโครงการวิจัยได้ตลอดเวลาโดยไม่ต้องบอกเหตุผล ซึ่งจะไม่ส่งผลกระทบต่อประโยชน์อื่นใดที่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พึงได้รับ </w:t>
      </w:r>
    </w:p>
    <w:p w14:paraId="6E65AAC5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lastRenderedPageBreak/>
        <w:t>โครงการวิจัยนี้เกี่ยวกับเรื่องอะไร</w:t>
      </w:r>
    </w:p>
    <w:p w14:paraId="4D552766" w14:textId="77777777" w:rsidR="003F438F" w:rsidRDefault="003F438F" w:rsidP="003F438F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อธิบายข้อมูลที่เกี่ยวข้องกับการศึกษาวิจัย เหตุผลความจำเป็นและวัตถุประสงค์ว่าทำไมต้องทำการวิจัยนี้ เนื้อหาควรสั้น กระชับและไม่คัดลอกจากเนื้อหาความเป็นมาและความสำคัญของปัญหา ควรเป็น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ภาษาที่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เด็กอ่านแล้ว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เข้า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ใจง่าย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56D55A2E" w14:textId="77777777" w:rsidR="003F438F" w:rsidRPr="009E3A70" w:rsidRDefault="003F438F" w:rsidP="003F438F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51F186A7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มีผู้เข้าร่วมการวิจัยนี้ทั้งสิ้นประมาณกี่คน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39C79CBE" w14:textId="77777777" w:rsidR="003F438F" w:rsidRPr="00585D62" w:rsidRDefault="003F438F" w:rsidP="003F438F">
      <w:pPr>
        <w:spacing w:after="240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ระบุจำนวนผู้เข้าร่วมการวิจัยทั้งหมด หากมีการแบ่งกลุ่มผู้เข้าร่วมการวิจัย ขอให้อธิบายรายละเอียด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) </w:t>
      </w:r>
    </w:p>
    <w:p w14:paraId="39D50A54" w14:textId="77777777" w:rsidR="003F438F" w:rsidRPr="004248EE" w:rsidRDefault="00D9264B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น้อง</w:t>
      </w:r>
      <w:r w:rsidR="003F438F" w:rsidRPr="004248EE">
        <w:rPr>
          <w:rFonts w:ascii="TH SarabunPSK" w:hAnsi="TH SarabunPSK" w:cs="TH SarabunPSK" w:hint="cs"/>
          <w:sz w:val="32"/>
          <w:szCs w:val="32"/>
          <w:cs/>
        </w:rPr>
        <w:t>ต้องอยู่ในโครงการนี้</w:t>
      </w:r>
      <w:r w:rsidR="003F438F" w:rsidRPr="004248EE">
        <w:rPr>
          <w:rFonts w:ascii="TH SarabunPSK" w:hAnsi="TH SarabunPSK" w:cs="TH SarabunPSK"/>
          <w:sz w:val="32"/>
          <w:szCs w:val="32"/>
          <w:cs/>
        </w:rPr>
        <w:t>นานเท่าไร</w:t>
      </w:r>
      <w:r w:rsidR="003F438F" w:rsidRPr="004248EE">
        <w:rPr>
          <w:rFonts w:ascii="TH SarabunPSK" w:hAnsi="TH SarabunPSK" w:cs="TH SarabunPSK"/>
          <w:sz w:val="32"/>
          <w:szCs w:val="32"/>
        </w:rPr>
        <w:t xml:space="preserve">? </w:t>
      </w:r>
    </w:p>
    <w:p w14:paraId="3CFA022C" w14:textId="77777777" w:rsidR="003F438F" w:rsidRPr="00030004" w:rsidRDefault="003F438F" w:rsidP="003F438F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</w:pP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(ระบุระยะเวลาที่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>เด็ก</w:t>
      </w: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ต้องอยู่ร่วมโครงการวิจัย)</w:t>
      </w:r>
    </w:p>
    <w:p w14:paraId="5E321AAA" w14:textId="77777777" w:rsidR="003F438F" w:rsidRPr="004248EE" w:rsidRDefault="003F438F" w:rsidP="003F438F">
      <w:pPr>
        <w:tabs>
          <w:tab w:val="left" w:pos="567"/>
          <w:tab w:val="left" w:pos="851"/>
        </w:tabs>
        <w:spacing w:after="240"/>
        <w:ind w:firstLine="567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 xml:space="preserve">นับตั้งแต่ลงชื่อยินยอมเข้าร่วมการวิจัยจนสิ้นสุด ประมาณ ....วัน / สัปดาห์ / เดือน </w:t>
      </w:r>
    </w:p>
    <w:p w14:paraId="4335CCF1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อะไรบ้างที่</w:t>
      </w:r>
      <w:r w:rsidR="00D9264B">
        <w:rPr>
          <w:rFonts w:ascii="TH SarabunPSK" w:hAnsi="TH SarabunPSK" w:cs="TH SarabunPSK" w:hint="cs"/>
          <w:sz w:val="32"/>
          <w:szCs w:val="32"/>
          <w:cs/>
        </w:rPr>
        <w:t>น้อง</w:t>
      </w:r>
      <w:r w:rsidRPr="004248EE">
        <w:rPr>
          <w:rFonts w:ascii="TH SarabunPSK" w:hAnsi="TH SarabunPSK" w:cs="TH SarabunPSK" w:hint="cs"/>
          <w:sz w:val="32"/>
          <w:szCs w:val="32"/>
          <w:cs/>
        </w:rPr>
        <w:t>ต้องทำหากเข้าร่วมโครงการวิจัย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02040396" w14:textId="77777777" w:rsidR="003F438F" w:rsidRPr="0035272B" w:rsidRDefault="003F438F" w:rsidP="003F438F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บรรยายสิ่งที่เด็กจะต้องทำหรือได้รับการปฏิบัติ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เมื่อเข้าร่วม</w:t>
      </w:r>
      <w:r w:rsidRPr="0035272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โครงการวิจัย เช่น การตอบแบบสอบถาม การเจาะเลือด การตรวจร่างกาย การนำกิจกรรมที่ได้รับไปปฏิบัติด้วยตนเอง เป็นต้น รวมทั้งระบุจำนวนครั้งที่มาเข้าร่วมโครงการและระยะเวลาให้ชัดเจน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หากเป็นวิจัยเชิงทดลอง ควรระบุว่ากลุ่มควบคุม/กลุ่มทดลองจะมีส่วนร่วมในโครงการวิจัยอย่างไร โดยเขียนแยกจากกัน</w:t>
      </w:r>
      <w:r w:rsidRPr="0035272B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6F0A3049" w14:textId="77777777" w:rsidR="003F438F" w:rsidRPr="004248EE" w:rsidRDefault="003F438F" w:rsidP="003F438F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หาก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ยินดีเข้าร่วมโครงการวิจัยนี้ เราขอให้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ทำในสิ่งต่อไปนี้  </w:t>
      </w:r>
    </w:p>
    <w:p w14:paraId="74EB5375" w14:textId="77777777" w:rsidR="003F438F" w:rsidRPr="004248EE" w:rsidRDefault="00D9264B" w:rsidP="003F438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น้อง</w:t>
      </w:r>
      <w:r w:rsidR="003F438F" w:rsidRPr="004248EE">
        <w:rPr>
          <w:rFonts w:ascii="TH SarabunPSK" w:hAnsi="TH SarabunPSK" w:cs="TH SarabunPSK" w:hint="cs"/>
          <w:b/>
          <w:bCs/>
          <w:cs/>
        </w:rPr>
        <w:t>จะมีความเสี่ยงอะไรบ้างหากเข้าร่วมโครงการวิจัย</w:t>
      </w:r>
      <w:r w:rsidR="003F438F" w:rsidRPr="004248EE">
        <w:rPr>
          <w:rFonts w:ascii="TH SarabunPSK" w:hAnsi="TH SarabunPSK" w:cs="TH SarabunPSK"/>
          <w:b/>
          <w:bCs/>
        </w:rPr>
        <w:t>?</w:t>
      </w:r>
    </w:p>
    <w:p w14:paraId="02EDB8DA" w14:textId="77777777" w:rsidR="003F438F" w:rsidRDefault="003F438F" w:rsidP="003F438F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บรรยายความเสี่ยง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ให้สอดคล้องกับความเสี่ยง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ที่คาดว่าจะเกิด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ขึ้นในโครงการวิจัย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เช่น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ความเสี่ยงต่อการบาดเจ็บทาง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ด้านร่าง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กาย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จิต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ใจ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หรือทางด้านสังคมเศรษฐกิจ พร้อมทั้งระบุวิธีการลด/หลีกเลี่ยงความเสี่ยงนั้นๆ)</w:t>
      </w:r>
    </w:p>
    <w:p w14:paraId="74D934B8" w14:textId="77777777" w:rsidR="003F438F" w:rsidRPr="004248EE" w:rsidRDefault="003F438F" w:rsidP="003F438F">
      <w:pPr>
        <w:tabs>
          <w:tab w:val="left" w:pos="851"/>
        </w:tabs>
        <w:spacing w:after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i/>
          <w:iCs/>
          <w:color w:val="FF0000"/>
          <w:sz w:val="28"/>
          <w:szCs w:val="28"/>
        </w:rPr>
        <w:tab/>
      </w:r>
      <w:r w:rsidRPr="004248EE">
        <w:rPr>
          <w:rFonts w:ascii="TH SarabunPSK" w:hAnsi="TH SarabunPSK" w:cs="TH SarabunPSK" w:hint="cs"/>
          <w:cs/>
        </w:rPr>
        <w:t xml:space="preserve">ในการเข้าร่วมโครงการวิจัยนี้ 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อาจได้รับความเสี่ยงหรือความไม่สบายต่างๆ เช่น รู้สึกไม่สบายใจ กลัวถูกเพื่อนล้อเลียน หรือ ความไม่สบายกาย เช่น เจ็บเล็กน้อยจากการเจาะเลือด เป็นต้น แต่เราจะลดหรือหลีกเลี่ยงความเสี่ยงหรือความไม่สบาย ดังนี้ </w:t>
      </w:r>
    </w:p>
    <w:p w14:paraId="4BC87985" w14:textId="77777777" w:rsidR="003F438F" w:rsidRPr="004248EE" w:rsidRDefault="00D9264B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น้อง</w:t>
      </w:r>
      <w:r w:rsidR="003F438F" w:rsidRPr="004248EE">
        <w:rPr>
          <w:rFonts w:ascii="TH SarabunPSK" w:hAnsi="TH SarabunPSK" w:cs="TH SarabunPSK"/>
          <w:sz w:val="32"/>
          <w:szCs w:val="32"/>
          <w:cs/>
        </w:rPr>
        <w:t>จะได้รับประโยชน์อะไรบ้างจากการเข้าร่วมโครงการวิจัยนี้</w:t>
      </w:r>
      <w:r w:rsidR="003F438F" w:rsidRPr="004248EE">
        <w:rPr>
          <w:rFonts w:ascii="TH SarabunPSK" w:hAnsi="TH SarabunPSK" w:cs="TH SarabunPSK"/>
          <w:sz w:val="32"/>
          <w:szCs w:val="32"/>
        </w:rPr>
        <w:t>?</w:t>
      </w:r>
    </w:p>
    <w:p w14:paraId="64EACBD7" w14:textId="77777777" w:rsidR="003F438F" w:rsidRDefault="003F438F" w:rsidP="003F438F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FF0000"/>
        </w:rPr>
      </w:pP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(ชี้แจงประโยชน์โดยตรงต่อสุขภาพของผู้เข้าร่วมการวิจัย และประโยชน์ขององค์ความรู้ที่จะได้รับจากการศึกษาวิจัย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1E9ADFDC" w14:textId="77777777" w:rsidR="003F438F" w:rsidRPr="004248EE" w:rsidRDefault="003F438F" w:rsidP="003F438F">
      <w:pPr>
        <w:tabs>
          <w:tab w:val="left" w:pos="851"/>
        </w:tabs>
        <w:spacing w:after="240"/>
        <w:rPr>
          <w:rFonts w:ascii="TH SarabunPSK" w:hAnsi="TH SarabunPSK" w:cs="TH SarabunPSK"/>
          <w:cs/>
          <w:lang w:eastAsia="th-TH"/>
        </w:rPr>
      </w:pPr>
      <w:r>
        <w:rPr>
          <w:rFonts w:ascii="TH SarabunPSK" w:hAnsi="TH SarabunPSK" w:cs="TH SarabunPSK"/>
          <w:color w:val="0070C0"/>
          <w:cs/>
          <w:lang w:eastAsia="th-TH"/>
        </w:rPr>
        <w:tab/>
      </w:r>
      <w:r w:rsidRPr="004248EE">
        <w:rPr>
          <w:rFonts w:ascii="TH SarabunPSK" w:hAnsi="TH SarabunPSK" w:cs="TH SarabunPSK"/>
          <w:cs/>
          <w:lang w:eastAsia="th-TH"/>
        </w:rPr>
        <w:t>การเข้าร่วมโครงการวิจัยนี้ อาจจะเกิดประโยชน์ทางตรงกับ</w:t>
      </w:r>
      <w:r w:rsidR="00D9264B">
        <w:rPr>
          <w:rFonts w:ascii="TH SarabunPSK" w:hAnsi="TH SarabunPSK" w:cs="TH SarabunPSK"/>
          <w:cs/>
          <w:lang w:eastAsia="th-TH"/>
        </w:rPr>
        <w:t>น้อง</w:t>
      </w:r>
      <w:r w:rsidRPr="004248EE">
        <w:rPr>
          <w:rFonts w:ascii="TH SarabunPSK" w:hAnsi="TH SarabunPSK" w:cs="TH SarabunPSK"/>
          <w:cs/>
          <w:lang w:eastAsia="th-TH"/>
        </w:rPr>
        <w:t>คือ....หรืออาจเกิดประโยชน์ทางอ้อม</w:t>
      </w:r>
      <w:r w:rsidRPr="004248EE">
        <w:rPr>
          <w:rFonts w:ascii="TH SarabunPSK" w:hAnsi="TH SarabunPSK" w:cs="TH SarabunPSK" w:hint="cs"/>
          <w:cs/>
          <w:lang w:eastAsia="th-TH"/>
        </w:rPr>
        <w:t>...</w:t>
      </w:r>
      <w:r w:rsidRPr="004248EE">
        <w:rPr>
          <w:rFonts w:ascii="TH SarabunPSK" w:hAnsi="TH SarabunPSK" w:cs="TH SarabunPSK"/>
          <w:cs/>
          <w:lang w:eastAsia="th-TH"/>
        </w:rPr>
        <w:t xml:space="preserve"> (ประโยชน์ที่คาดว่าสังคมจะได้รับ)</w:t>
      </w:r>
    </w:p>
    <w:p w14:paraId="368AABDA" w14:textId="77777777" w:rsidR="003F438F" w:rsidRPr="004248EE" w:rsidRDefault="00D9264B" w:rsidP="003F438F">
      <w:pPr>
        <w:pStyle w:val="H3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น้อง</w:t>
      </w:r>
      <w:r w:rsidR="003F438F" w:rsidRPr="004248EE">
        <w:rPr>
          <w:rFonts w:ascii="TH SarabunPSK" w:hAnsi="TH SarabunPSK" w:cs="TH SarabunPSK"/>
          <w:sz w:val="32"/>
          <w:szCs w:val="32"/>
          <w:cs/>
        </w:rPr>
        <w:t>จะได้รับค่าตอบแทนจากการเข้าร่วมโครงการนี้หรือไม่</w:t>
      </w:r>
      <w:r w:rsidR="003F438F" w:rsidRPr="004248EE">
        <w:rPr>
          <w:rFonts w:ascii="TH SarabunPSK" w:hAnsi="TH SarabunPSK" w:cs="TH SarabunPSK"/>
          <w:sz w:val="32"/>
          <w:szCs w:val="32"/>
        </w:rPr>
        <w:t>?</w:t>
      </w:r>
    </w:p>
    <w:p w14:paraId="0238B8AE" w14:textId="7FE7B386" w:rsidR="003F438F" w:rsidRPr="004248EE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(หมายถึงเงินที่จะจ่ายให้เ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ป็นค่าเดินทาง ค่าอาหาร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หรืออื่นๆ และ</w:t>
      </w:r>
      <w:r w:rsidRPr="00B55CF8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>กรณีที่เด็กได้รับอันตรายหรือเจ็บป่วยที่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>ผลโดยตรงจากการเข้าร่วมการวิจัย</w:t>
      </w:r>
      <w:r w:rsidRPr="00B55CF8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 xml:space="preserve"> ผู้วิจัยควรระบุค่าชดเชยตามเหตุการณ์ให้เหมาะสม ไม่มากหรือน้อยจนเกินไป (อธิบายการจัดการ/ดูแลรักษาในกรณีที่ผู้เข้าร่วมการวิจัยได้รับอันตรายหรือเจ็บป่วย) และ/หรือการดำเนินการประสานให้ผู้เข้าร่วมการวิจัยได้รับการดูแลที่เหมาะสม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) </w:t>
      </w:r>
      <w:r w:rsidRPr="00E750ED">
        <w:rPr>
          <w:rFonts w:ascii="TH SarabunPSK" w:hAnsi="TH SarabunPSK" w:cs="TH SarabunPSK" w:hint="cs"/>
          <w:color w:val="0070C0"/>
          <w:cs/>
          <w:lang w:eastAsia="th-TH"/>
        </w:rPr>
        <w:t xml:space="preserve"> </w:t>
      </w:r>
      <w:r w:rsidR="00D9264B">
        <w:rPr>
          <w:rFonts w:ascii="TH SarabunPSK" w:hAnsi="TH SarabunPSK" w:cs="TH SarabunPSK" w:hint="cs"/>
          <w:cs/>
          <w:lang w:eastAsia="th-TH"/>
        </w:rPr>
        <w:t>น้อง</w:t>
      </w:r>
      <w:r w:rsidRPr="004248EE">
        <w:rPr>
          <w:rFonts w:ascii="TH SarabunPSK" w:hAnsi="TH SarabunPSK" w:cs="TH SarabunPSK" w:hint="cs"/>
          <w:cs/>
          <w:lang w:eastAsia="th-TH"/>
        </w:rPr>
        <w:t xml:space="preserve">จะได้รับค่าตอบแทนเป็นค่าเดินทาง (พิจารณาให้เหมาะสม) หรือของที่ระลึก (ระบุชนิด จำนวน และราคา) </w:t>
      </w:r>
    </w:p>
    <w:p w14:paraId="5511ACB3" w14:textId="77777777" w:rsidR="003F438F" w:rsidRPr="00E750ED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  <w:color w:val="0070C0"/>
          <w:cs/>
          <w:lang w:eastAsia="th-TH"/>
        </w:rPr>
      </w:pPr>
      <w:r>
        <w:rPr>
          <w:rFonts w:ascii="TH SarabunPSK" w:hAnsi="TH SarabunPSK" w:cs="TH SarabunPSK"/>
          <w:color w:val="0070C0"/>
          <w:lang w:eastAsia="th-TH"/>
        </w:rPr>
        <w:tab/>
      </w:r>
    </w:p>
    <w:p w14:paraId="221B2AED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</w:t>
      </w:r>
      <w:r w:rsidR="00D9264B">
        <w:rPr>
          <w:rFonts w:ascii="TH SarabunPSK" w:hAnsi="TH SarabunPSK" w:cs="TH SarabunPSK" w:hint="cs"/>
          <w:sz w:val="32"/>
          <w:szCs w:val="32"/>
          <w:cs/>
        </w:rPr>
        <w:t>น้อง</w:t>
      </w:r>
    </w:p>
    <w:p w14:paraId="074A93CD" w14:textId="77777777" w:rsidR="003F438F" w:rsidRDefault="003F438F" w:rsidP="003F438F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(บรรยาย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วิธีการ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เก็บ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รักษาข้อมูลส่วนตัวของผู้เข้าร่วมการวิจัย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รวมทั้งระยะเวลาในการเก็บรักษาข้อมูล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5314E0CF" w14:textId="77777777" w:rsidR="003F438F" w:rsidRPr="004248EE" w:rsidRDefault="003F438F" w:rsidP="003F438F">
      <w:pPr>
        <w:tabs>
          <w:tab w:val="left" w:pos="851"/>
        </w:tabs>
        <w:spacing w:after="240"/>
        <w:rPr>
          <w:rFonts w:ascii="TH SarabunPSK" w:hAnsi="TH SarabunPSK" w:cs="TH SarabunPSK"/>
          <w:cs/>
          <w:lang w:eastAsia="th-TH"/>
        </w:rPr>
      </w:pPr>
      <w:r>
        <w:rPr>
          <w:rFonts w:ascii="TH SarabunPSK" w:hAnsi="TH SarabunPSK" w:cs="TH SarabunPSK"/>
          <w:color w:val="0070C0"/>
          <w:cs/>
          <w:lang w:eastAsia="th-TH"/>
        </w:rPr>
        <w:tab/>
      </w:r>
      <w:r w:rsidRPr="004248EE">
        <w:rPr>
          <w:rFonts w:ascii="TH SarabunPSK" w:hAnsi="TH SarabunPSK" w:cs="TH SarabunPSK"/>
          <w:cs/>
          <w:lang w:eastAsia="th-TH"/>
        </w:rPr>
        <w:t>ข้อมูลที่ได้จากตัว</w:t>
      </w:r>
      <w:r w:rsidR="00D9264B">
        <w:rPr>
          <w:rFonts w:ascii="TH SarabunPSK" w:hAnsi="TH SarabunPSK" w:cs="TH SarabunPSK"/>
          <w:cs/>
          <w:lang w:eastAsia="th-TH"/>
        </w:rPr>
        <w:t>น้อง</w:t>
      </w:r>
      <w:r w:rsidRPr="004248EE">
        <w:rPr>
          <w:rFonts w:ascii="TH SarabunPSK" w:hAnsi="TH SarabunPSK" w:cs="TH SarabunPSK"/>
          <w:cs/>
          <w:lang w:eastAsia="th-TH"/>
        </w:rPr>
        <w:t xml:space="preserve"> เราจะเก็บเป็นความลับ การนำเสนอความรู้ที่ได้จากการศึกษาวิจัยจะไม่มีสิ่งใดที่ระบุถึงตัว</w:t>
      </w:r>
      <w:r w:rsidR="00D9264B">
        <w:rPr>
          <w:rFonts w:ascii="TH SarabunPSK" w:hAnsi="TH SarabunPSK" w:cs="TH SarabunPSK"/>
          <w:cs/>
          <w:lang w:eastAsia="th-TH"/>
        </w:rPr>
        <w:t>น้อง</w:t>
      </w:r>
      <w:r w:rsidRPr="004248EE">
        <w:rPr>
          <w:rFonts w:ascii="TH SarabunPSK" w:hAnsi="TH SarabunPSK" w:cs="TH SarabunPSK"/>
          <w:cs/>
          <w:lang w:eastAsia="th-TH"/>
        </w:rPr>
        <w:t xml:space="preserve"> และเราจะทำลายข้อมูลหลังการศึกษาวิจัยเสร็จสิ้นและผลงานวิจัยได้รับการตีพิมพ์แล้ว ...ปี</w:t>
      </w:r>
    </w:p>
    <w:p w14:paraId="68461E88" w14:textId="77777777" w:rsidR="00C57608" w:rsidRDefault="00C57608" w:rsidP="003F438F">
      <w:pPr>
        <w:rPr>
          <w:rFonts w:ascii="TH Sarabun New" w:hAnsi="TH Sarabun New" w:cs="TH Sarabun New"/>
          <w:b/>
          <w:bCs/>
        </w:rPr>
      </w:pPr>
    </w:p>
    <w:p w14:paraId="63014E06" w14:textId="76DF1C1B" w:rsidR="003F438F" w:rsidRPr="0043354F" w:rsidRDefault="003F438F" w:rsidP="003F438F">
      <w:pPr>
        <w:rPr>
          <w:rFonts w:ascii="TH Sarabun New" w:hAnsi="TH Sarabun New" w:cs="TH Sarabun New"/>
          <w:i/>
          <w:iCs/>
          <w:color w:val="FF0000"/>
          <w:sz w:val="28"/>
          <w:szCs w:val="28"/>
          <w:cs/>
        </w:rPr>
      </w:pPr>
      <w:r w:rsidRPr="004248EE">
        <w:rPr>
          <w:rFonts w:ascii="TH Sarabun New" w:hAnsi="TH Sarabun New" w:cs="TH Sarabun New"/>
          <w:b/>
          <w:bCs/>
          <w:cs/>
        </w:rPr>
        <w:t>หาก</w:t>
      </w:r>
      <w:r w:rsidR="00D9264B">
        <w:rPr>
          <w:rFonts w:ascii="TH Sarabun New" w:hAnsi="TH Sarabun New" w:cs="TH Sarabun New" w:hint="cs"/>
          <w:b/>
          <w:bCs/>
          <w:cs/>
        </w:rPr>
        <w:t>น้อง</w:t>
      </w:r>
      <w:r w:rsidRPr="004248EE">
        <w:rPr>
          <w:rFonts w:ascii="TH Sarabun New" w:hAnsi="TH Sarabun New" w:cs="TH Sarabun New"/>
          <w:b/>
          <w:bCs/>
          <w:cs/>
        </w:rPr>
        <w:t>มีคำถามเกี่ยวกับการศึกษาวิจัยนี้ สามารถติดต่อใครได้บ้าง</w:t>
      </w:r>
      <w:r w:rsidRPr="004248EE">
        <w:rPr>
          <w:rFonts w:ascii="TH Sarabun New" w:hAnsi="TH Sarabun New" w:cs="TH Sarabun New"/>
          <w:b/>
          <w:bCs/>
        </w:rPr>
        <w:t>?</w:t>
      </w:r>
      <w:r w:rsidRPr="004248EE">
        <w:rPr>
          <w:rFonts w:ascii="TH Sarabun New" w:hAnsi="TH Sarabun New" w:cs="TH Sarabun New"/>
          <w:b/>
          <w:bCs/>
        </w:rPr>
        <w:br/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(ระบุชื่อผู้รับผิดชอบและหมายเลขโทรศัพท์ ที่สามารถติดต่อได้ทั้งในและนอกเวลาราชการ</w:t>
      </w:r>
      <w:r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 xml:space="preserve"> อย่างน้อย 2 ท่าน</w:t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)</w:t>
      </w:r>
    </w:p>
    <w:p w14:paraId="441B1A71" w14:textId="77777777" w:rsidR="003F438F" w:rsidRPr="004248EE" w:rsidRDefault="003F438F" w:rsidP="003F438F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บุคคลที่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สามารถติดต่อเพื่อสอบถามรายละเอียดเพิ่มเติม </w:t>
      </w:r>
    </w:p>
    <w:p w14:paraId="5ED227DB" w14:textId="77777777" w:rsidR="003F438F" w:rsidRPr="004248EE" w:rsidRDefault="003F438F" w:rsidP="003F438F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1. (ระบุ ชื่อ-สกุล).............</w:t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 xml:space="preserve">หมายเลขโทรศัพท์.................... </w:t>
      </w:r>
    </w:p>
    <w:p w14:paraId="3F4FEF59" w14:textId="77777777" w:rsidR="003F438F" w:rsidRPr="004248EE" w:rsidRDefault="003F438F" w:rsidP="003F438F">
      <w:pPr>
        <w:tabs>
          <w:tab w:val="left" w:pos="851"/>
        </w:tabs>
        <w:spacing w:after="120"/>
        <w:ind w:firstLine="567"/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2. (ระบุ ชื่อ-สกุล).............</w:t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หมายเลขโทรศัพท์....................</w:t>
      </w:r>
    </w:p>
    <w:p w14:paraId="789E0DA8" w14:textId="02A39669" w:rsidR="003F438F" w:rsidRPr="0042707B" w:rsidRDefault="003F438F" w:rsidP="00FE769D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หาก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/>
          <w:cs/>
        </w:rPr>
        <w:t>มีคำถาม</w:t>
      </w:r>
      <w:r w:rsidRPr="004248EE">
        <w:rPr>
          <w:rFonts w:ascii="TH SarabunPSK" w:hAnsi="TH SarabunPSK" w:cs="TH SarabunPSK" w:hint="cs"/>
          <w:cs/>
        </w:rPr>
        <w:t>หรือข้อร้องเรียน</w:t>
      </w:r>
      <w:r w:rsidRPr="004248EE">
        <w:rPr>
          <w:rFonts w:ascii="TH SarabunPSK" w:hAnsi="TH SarabunPSK" w:cs="TH SarabunPSK"/>
          <w:cs/>
        </w:rPr>
        <w:t>เกี่ยวกับสิทธิใน</w:t>
      </w:r>
      <w:r w:rsidRPr="004248EE">
        <w:rPr>
          <w:rFonts w:ascii="TH SarabunPSK" w:hAnsi="TH SarabunPSK" w:cs="TH SarabunPSK" w:hint="cs"/>
          <w:cs/>
        </w:rPr>
        <w:t>การเข้าร่วมการศึกษาวิจัย หรือจริยธรรม</w:t>
      </w:r>
      <w:r w:rsidRPr="004248EE">
        <w:rPr>
          <w:rFonts w:ascii="TH SarabunPSK" w:hAnsi="TH SarabunPSK" w:cs="TH SarabunPSK"/>
          <w:cs/>
        </w:rPr>
        <w:t xml:space="preserve"> โปรดติดต่อ</w:t>
      </w:r>
      <w:r w:rsidRPr="004248EE">
        <w:rPr>
          <w:rFonts w:ascii="TH SarabunPSK" w:hAnsi="TH SarabunPSK" w:cs="TH SarabunPSK" w:hint="cs"/>
          <w:cs/>
        </w:rPr>
        <w:t xml:space="preserve"> คณะกรรมการ</w:t>
      </w:r>
      <w:r w:rsidRPr="004248EE">
        <w:rPr>
          <w:rFonts w:ascii="TH SarabunPSK" w:hAnsi="TH SarabunPSK" w:cs="TH SarabunPSK"/>
          <w:cs/>
        </w:rPr>
        <w:t>จริยธรรมการวิจัย</w:t>
      </w:r>
      <w:r w:rsidR="00FE769D">
        <w:rPr>
          <w:rFonts w:ascii="TH SarabunPSK" w:hAnsi="TH SarabunPSK" w:cs="TH SarabunPSK" w:hint="cs"/>
          <w:cs/>
        </w:rPr>
        <w:t>ในมนุษย์</w:t>
      </w:r>
      <w:r w:rsidRPr="004248EE">
        <w:rPr>
          <w:rFonts w:ascii="TH SarabunPSK" w:hAnsi="TH SarabunPSK" w:cs="TH SarabunPSK"/>
          <w:cs/>
        </w:rPr>
        <w:t xml:space="preserve"> </w:t>
      </w:r>
      <w:r w:rsidR="00FE769D">
        <w:rPr>
          <w:rFonts w:ascii="TH SarabunPSK" w:hAnsi="TH SarabunPSK" w:cs="TH SarabunPSK" w:hint="cs"/>
          <w:cs/>
        </w:rPr>
        <w:t>วิทยาลัยพหุวิทยาการและสหวิทยาการ</w:t>
      </w:r>
      <w:r w:rsidR="00FE769D">
        <w:rPr>
          <w:rFonts w:ascii="TH SarabunPSK" w:hAnsi="TH SarabunPSK" w:cs="TH SarabunPSK"/>
        </w:rPr>
        <w:t xml:space="preserve"> </w:t>
      </w:r>
      <w:r w:rsidRPr="004248EE">
        <w:rPr>
          <w:rFonts w:ascii="TH SarabunPSK" w:hAnsi="TH SarabunPSK" w:cs="TH SarabunPSK"/>
          <w:cs/>
        </w:rPr>
        <w:t xml:space="preserve"> มหาวิทยาลัย</w:t>
      </w:r>
      <w:r w:rsidR="00FE769D">
        <w:rPr>
          <w:rFonts w:ascii="TH SarabunPSK" w:hAnsi="TH SarabunPSK" w:cs="TH SarabunPSK"/>
        </w:rPr>
        <w:t xml:space="preserve"> </w:t>
      </w:r>
      <w:r w:rsidRPr="004248EE">
        <w:rPr>
          <w:rFonts w:ascii="TH SarabunPSK" w:hAnsi="TH SarabunPSK" w:cs="TH SarabunPSK"/>
          <w:cs/>
        </w:rPr>
        <w:t>เชียงใหม่ หมายเลขโทรศัพท์ 0-539</w:t>
      </w:r>
      <w:r w:rsidR="00FE769D">
        <w:rPr>
          <w:rFonts w:ascii="TH SarabunPSK" w:hAnsi="TH SarabunPSK" w:cs="TH SarabunPSK"/>
        </w:rPr>
        <w:t>4</w:t>
      </w:r>
      <w:r w:rsidRPr="004248EE">
        <w:rPr>
          <w:rFonts w:ascii="TH SarabunPSK" w:hAnsi="TH SarabunPSK" w:cs="TH SarabunPSK"/>
          <w:cs/>
        </w:rPr>
        <w:t>-</w:t>
      </w:r>
      <w:r w:rsidR="00FE769D">
        <w:rPr>
          <w:rFonts w:ascii="TH SarabunPSK" w:hAnsi="TH SarabunPSK" w:cs="TH SarabunPSK"/>
        </w:rPr>
        <w:t>2426</w:t>
      </w:r>
      <w:r w:rsidRPr="004248E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(ในเวลาราชการ)</w:t>
      </w:r>
    </w:p>
    <w:p w14:paraId="627EEE8D" w14:textId="77777777" w:rsidR="00C61C17" w:rsidRDefault="00C61C17"/>
    <w:p w14:paraId="3A926F44" w14:textId="77777777" w:rsidR="00380596" w:rsidRDefault="00380596"/>
    <w:p w14:paraId="1EC34797" w14:textId="77777777" w:rsidR="00380596" w:rsidRDefault="00380596"/>
    <w:p w14:paraId="449E350F" w14:textId="77777777" w:rsidR="00380596" w:rsidRDefault="00380596"/>
    <w:p w14:paraId="04666C0D" w14:textId="77777777" w:rsidR="00380596" w:rsidRDefault="00380596"/>
    <w:p w14:paraId="684BDBE7" w14:textId="77777777" w:rsidR="00380596" w:rsidRDefault="00380596"/>
    <w:p w14:paraId="41401B10" w14:textId="77777777" w:rsidR="00380596" w:rsidRDefault="00380596"/>
    <w:p w14:paraId="535B0F1A" w14:textId="77777777" w:rsidR="00380596" w:rsidRDefault="00380596"/>
    <w:p w14:paraId="675F2D90" w14:textId="77777777" w:rsidR="00380596" w:rsidRDefault="00380596"/>
    <w:p w14:paraId="4963D457" w14:textId="77777777" w:rsidR="00380596" w:rsidRDefault="00380596"/>
    <w:p w14:paraId="15D5DE15" w14:textId="77777777" w:rsidR="00380596" w:rsidRDefault="00380596"/>
    <w:p w14:paraId="48B58240" w14:textId="77777777" w:rsidR="00380596" w:rsidRDefault="00380596"/>
    <w:p w14:paraId="7652BB0C" w14:textId="77777777" w:rsidR="00380596" w:rsidRDefault="00380596"/>
    <w:p w14:paraId="5EDEA77B" w14:textId="77777777" w:rsidR="00380596" w:rsidRDefault="00380596"/>
    <w:p w14:paraId="1ECBF7B9" w14:textId="77777777" w:rsidR="00380596" w:rsidRDefault="00380596"/>
    <w:p w14:paraId="11EB261D" w14:textId="77777777" w:rsidR="00380596" w:rsidRDefault="00380596"/>
    <w:p w14:paraId="3A247E2C" w14:textId="77777777" w:rsidR="00380596" w:rsidRPr="00BD16E0" w:rsidRDefault="00380596" w:rsidP="00380596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  <w:u w:val="single"/>
          <w:lang w:eastAsia="th-TH"/>
        </w:rPr>
      </w:pPr>
      <w:r w:rsidRPr="00BD16E0">
        <w:rPr>
          <w:rFonts w:ascii="TH SarabunPSK" w:hAnsi="TH SarabunPSK" w:cs="TH SarabunPSK"/>
          <w:b/>
          <w:bCs/>
          <w:u w:val="single"/>
          <w:cs/>
          <w:lang w:eastAsia="th-TH"/>
        </w:rPr>
        <w:t xml:space="preserve">ส่วนที่ 2 </w:t>
      </w:r>
      <w:r w:rsidRPr="00BD16E0">
        <w:rPr>
          <w:rFonts w:ascii="TH SarabunPSK" w:hAnsi="TH SarabunPSK" w:cs="TH SarabunPSK"/>
          <w:b/>
          <w:bCs/>
          <w:u w:val="single"/>
          <w:lang w:eastAsia="th-TH"/>
        </w:rPr>
        <w:tab/>
      </w:r>
    </w:p>
    <w:p w14:paraId="25093C79" w14:textId="77777777" w:rsidR="00380596" w:rsidRPr="00BD16E0" w:rsidRDefault="00380596" w:rsidP="00380596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 xml:space="preserve">เอกสารแสดงความยินยอมเข้าร่วมโครงการวิจัย </w:t>
      </w:r>
    </w:p>
    <w:p w14:paraId="6E61A34E" w14:textId="77777777" w:rsidR="00380596" w:rsidRPr="004248EE" w:rsidRDefault="00380596" w:rsidP="00380596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</w:p>
    <w:p w14:paraId="32C2CDC4" w14:textId="77777777" w:rsidR="00380596" w:rsidRPr="00B446CE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 xml:space="preserve">ข้าพเจ้า </w:t>
      </w:r>
      <w:r>
        <w:rPr>
          <w:rFonts w:ascii="TH SarabunPSK" w:hAnsi="TH SarabunPSK" w:cs="TH SarabunPSK" w:hint="cs"/>
          <w:cs/>
        </w:rPr>
        <w:t>ดช./ดญ./นาย/นางสาว</w:t>
      </w:r>
      <w:r w:rsidRPr="00B446CE">
        <w:rPr>
          <w:rFonts w:ascii="TH SarabunPSK" w:hAnsi="TH SarabunPSK" w:cs="TH SarabunPSK"/>
          <w:cs/>
        </w:rPr>
        <w:t xml:space="preserve"> .......................................................... ตัดสินใจเข้าร่วมการศึกษาวิจัยเรื่อง .................................. (ชื่อโครงการศึกษาวิจัย)</w:t>
      </w:r>
    </w:p>
    <w:p w14:paraId="765C975D" w14:textId="77777777" w:rsidR="00380596" w:rsidRPr="00B446CE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ข้าพเจ้าได้รับ</w:t>
      </w:r>
      <w:r>
        <w:rPr>
          <w:rFonts w:ascii="TH SarabunPSK" w:hAnsi="TH SarabunPSK" w:cs="TH SarabunPSK" w:hint="cs"/>
          <w:cs/>
        </w:rPr>
        <w:t>ทราบ</w:t>
      </w:r>
      <w:r>
        <w:rPr>
          <w:rFonts w:ascii="TH SarabunPSK" w:hAnsi="TH SarabunPSK" w:cs="TH SarabunPSK"/>
          <w:cs/>
        </w:rPr>
        <w:t>ข้อมูลและคำอธิบายเกี่ยวกับ</w:t>
      </w:r>
      <w:r w:rsidRPr="00B446CE">
        <w:rPr>
          <w:rFonts w:ascii="TH SarabunPSK" w:hAnsi="TH SarabunPSK" w:cs="TH SarabunPSK"/>
          <w:cs/>
        </w:rPr>
        <w:t>การศึกษาวิจัยนี้แล้ว ข้าพเจ้าได้มีโอกาสซักถามและได้รับคำตอบเป็นที่พอใจแล้ว ข้าพเจ้ามีเวลาเพียงพอในการอ่านและทำความเข้าใจกับข้อมูลในเอกสารชี้แจงโครงการวิจัยอย่างถี่ถ้วน และได้รับเวลาเพียงพอในการตัดสินใจว่าจะเข้าร่วมการศึกษาวิจัยนี้</w:t>
      </w:r>
    </w:p>
    <w:p w14:paraId="5927CFB5" w14:textId="77777777" w:rsidR="00380596" w:rsidRPr="00BC148C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  <w:color w:val="FC2CED"/>
        </w:rPr>
      </w:pPr>
      <w:r w:rsidRPr="00B446CE">
        <w:rPr>
          <w:rFonts w:ascii="TH SarabunPSK" w:hAnsi="TH SarabunPSK" w:cs="TH SarabunPSK"/>
          <w:cs/>
        </w:rPr>
        <w:tab/>
        <w:t>ข้าพเจ้ารับทราบว่าข้าพเจ้าสามารถปฏิเสธการเข้าร่วมการศึกษาวิจัยโดยอิสระ ระหว่างการเข้าร่วมการศึกษาวิจัย ข้าพเจ้ายังสามารถถอน</w:t>
      </w:r>
      <w:r>
        <w:rPr>
          <w:rFonts w:ascii="TH SarabunPSK" w:hAnsi="TH SarabunPSK" w:cs="TH SarabunPSK" w:hint="cs"/>
          <w:cs/>
        </w:rPr>
        <w:t>ตัวออกจากการวิจัย</w:t>
      </w:r>
      <w:r w:rsidRPr="00B446CE">
        <w:rPr>
          <w:rFonts w:ascii="TH SarabunPSK" w:hAnsi="TH SarabunPSK" w:cs="TH SarabunPSK"/>
          <w:cs/>
        </w:rPr>
        <w:t xml:space="preserve">ได้ทุกเมื่อ </w:t>
      </w:r>
      <w:r w:rsidRPr="00140337">
        <w:rPr>
          <w:rFonts w:ascii="TH SarabunPSK" w:hAnsi="TH SarabunPSK" w:cs="TH SarabunPSK"/>
          <w:color w:val="4472C4" w:themeColor="accent5"/>
          <w:cs/>
        </w:rPr>
        <w:t>โดยไม่ส่งผลกระทบต่อ</w:t>
      </w:r>
      <w:r>
        <w:rPr>
          <w:rFonts w:ascii="TH SarabunPSK" w:hAnsi="TH SarabunPSK" w:cs="TH SarabunPSK" w:hint="cs"/>
          <w:color w:val="4472C4" w:themeColor="accent5"/>
          <w:cs/>
        </w:rPr>
        <w:t>สิทธิใน</w:t>
      </w:r>
      <w:r w:rsidRPr="00140337">
        <w:rPr>
          <w:rFonts w:ascii="TH SarabunPSK" w:hAnsi="TH SarabunPSK" w:cs="TH SarabunPSK"/>
          <w:color w:val="4472C4" w:themeColor="accent5"/>
          <w:cs/>
        </w:rPr>
        <w:t>การ</w:t>
      </w:r>
      <w:r>
        <w:rPr>
          <w:rFonts w:ascii="TH SarabunPSK" w:hAnsi="TH SarabunPSK" w:cs="TH SarabunPSK" w:hint="cs"/>
          <w:color w:val="4472C4" w:themeColor="accent5"/>
          <w:cs/>
        </w:rPr>
        <w:t>รับการ</w:t>
      </w:r>
      <w:r w:rsidRPr="00140337">
        <w:rPr>
          <w:rFonts w:ascii="TH SarabunPSK" w:hAnsi="TH SarabunPSK" w:cs="TH SarabunPSK"/>
          <w:color w:val="4472C4" w:themeColor="accent5"/>
          <w:cs/>
        </w:rPr>
        <w:t>รักษาพยาบาล</w:t>
      </w:r>
      <w:r>
        <w:rPr>
          <w:rFonts w:ascii="TH SarabunPSK" w:hAnsi="TH SarabunPSK" w:cs="TH SarabunPSK" w:hint="cs"/>
          <w:color w:val="4472C4" w:themeColor="accent5"/>
          <w:cs/>
        </w:rPr>
        <w:t xml:space="preserve">หรือสิทธิอื่นๆ </w:t>
      </w:r>
      <w:r w:rsidRPr="00140337">
        <w:rPr>
          <w:rFonts w:ascii="TH SarabunPSK" w:hAnsi="TH SarabunPSK" w:cs="TH SarabunPSK"/>
          <w:color w:val="4472C4" w:themeColor="accent5"/>
          <w:cs/>
        </w:rPr>
        <w:t xml:space="preserve">ที่ข้าพเจ้าพึงได้รับ (ใช้ในกรณีที่เป็นผู้เข้าร่วมการศึกษาวิจัยเป็นผู้ที่มารับการรักษาพยาบาล) </w:t>
      </w:r>
      <w:r w:rsidRPr="00B446CE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538135" w:themeColor="accent6" w:themeShade="BF"/>
          <w:cs/>
        </w:rPr>
        <w:t>โดยไม่ส่งผลกระทบต่อการประเมินผลการปฏิบัติงาน (ใช้ในกรณีที่ผู้เข้าร่วมการวิจัยเป็นผู้ปฏิบัติงานหรือบุคลากรทางการแพทย์)</w:t>
      </w:r>
      <w:r w:rsidRPr="00B446CE">
        <w:rPr>
          <w:rFonts w:ascii="TH SarabunPSK" w:hAnsi="TH SarabunPSK" w:cs="TH SarabunPSK"/>
          <w:cs/>
        </w:rPr>
        <w:t xml:space="preserve"> </w:t>
      </w:r>
      <w:r w:rsidRPr="00885207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7030A0"/>
          <w:cs/>
        </w:rPr>
        <w:t>โดยไม่ส่งผลกระทบต่อคะแนนในการเรียนการสอนวิชาใดๆ (ใช้ในกรณีที่ผู้เข้าร่วมการวิจัยเป็นนักศึกษาห</w:t>
      </w:r>
      <w:r>
        <w:rPr>
          <w:rFonts w:ascii="TH SarabunPSK" w:hAnsi="TH SarabunPSK" w:cs="TH SarabunPSK"/>
          <w:color w:val="7030A0"/>
          <w:cs/>
        </w:rPr>
        <w:t>รือนักเรียน</w:t>
      </w:r>
      <w:r w:rsidRPr="00140337">
        <w:rPr>
          <w:rFonts w:ascii="TH SarabunPSK" w:hAnsi="TH SarabunPSK" w:cs="TH SarabunPSK"/>
          <w:color w:val="7030A0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หรือ 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กรณีอื่นๆ เช่น บุคคลในชุมชน การระบุผลกระทบที่เกี่ยวข้องกับผู้เข้าร่วมการวิจัย </w:t>
      </w:r>
      <w:r w:rsidRPr="00BC148C">
        <w:rPr>
          <w:rFonts w:ascii="TH SarabunPSK" w:hAnsi="TH SarabunPSK" w:cs="TH SarabunPSK" w:hint="cs"/>
          <w:color w:val="C45911" w:themeColor="accent2" w:themeShade="BF"/>
          <w:cs/>
        </w:rPr>
        <w:t>(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หากมีผู้ตัดสินใจไม่เข้าร่วมการวิจัยจะมีทางเลือกหรือไม่ </w:t>
      </w:r>
      <w:r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เช่น การวิจัยเชิงทดลอง ควรระบุว่า 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>หากปฏิเสธจะยังได้รับการดูแลรักษาตามปกติหรือไม่ อย่างไร</w:t>
      </w:r>
      <w:r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) </w:t>
      </w:r>
      <w:r w:rsidRPr="00BC148C">
        <w:rPr>
          <w:rFonts w:ascii="TH SarabunPSK" w:hAnsi="TH SarabunPSK" w:cs="TH SarabunPSK"/>
          <w:color w:val="FC2CED"/>
          <w:cs/>
        </w:rPr>
        <w:t>และจะได้รับทราบข้อมูลใหม่ที่สำคัญระหว่างการศึกษาวิจัยที่อาจส่งผลกระทบต่อการตัดสินใจของข้าพเจ้า (ข้อความนี้ใช้กับผู้ป่วยที่เข้า</w:t>
      </w:r>
      <w:r w:rsidRPr="00BC148C">
        <w:rPr>
          <w:rFonts w:ascii="TH SarabunPSK" w:hAnsi="TH SarabunPSK" w:cs="TH SarabunPSK" w:hint="cs"/>
          <w:color w:val="FC2CED"/>
          <w:cs/>
        </w:rPr>
        <w:t>ข่าย</w:t>
      </w:r>
      <w:r w:rsidRPr="00BC148C">
        <w:rPr>
          <w:rFonts w:ascii="TH SarabunPSK" w:hAnsi="TH SarabunPSK" w:cs="TH SarabunPSK"/>
          <w:color w:val="FC2CED"/>
          <w:cs/>
        </w:rPr>
        <w:t xml:space="preserve"> </w:t>
      </w:r>
      <w:r w:rsidRPr="00BC148C">
        <w:rPr>
          <w:rFonts w:ascii="TH SarabunPSK" w:hAnsi="TH SarabunPSK" w:cs="TH SarabunPSK"/>
          <w:color w:val="FC2CED"/>
        </w:rPr>
        <w:t>clinical trial</w:t>
      </w:r>
      <w:r w:rsidRPr="00BC148C">
        <w:rPr>
          <w:rFonts w:ascii="TH SarabunPSK" w:hAnsi="TH SarabunPSK" w:cs="TH SarabunPSK"/>
          <w:color w:val="FC2CED"/>
          <w:cs/>
        </w:rPr>
        <w:t xml:space="preserve"> หากเป็นโครงการศึกษาวิจัยประเภทเชิงสังเกตให้ตัดข้อความนี้ออก) </w:t>
      </w:r>
    </w:p>
    <w:p w14:paraId="67583595" w14:textId="77777777" w:rsidR="00380596" w:rsidRPr="00885207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  <w:color w:val="FF0000"/>
        </w:rPr>
      </w:pPr>
      <w:r w:rsidRPr="00B446CE">
        <w:rPr>
          <w:rFonts w:ascii="TH SarabunPSK" w:hAnsi="TH SarabunPSK" w:cs="TH SarabunPSK"/>
          <w:cs/>
        </w:rPr>
        <w:tab/>
        <w:t xml:space="preserve">ข้าพเจ้ารับทราบว่าผู้วิจัยจะเก็บข้อมูลเฉพาะที่เกี่ยวกับตัวข้าพเจ้าเป็นความลับ และจะเปิดเผยได้เฉพาะในรูปที่เป็นสรุปผลการวิจัย และผู้วิจัยจะปฏิบัติในสิ่งที่ไม่ก่อให้เกิดอันตรายต่อร่างกาย หรือจิตใจของข้าพเจ้าตลอดการวิจัยนี้ ผู้วิจัยรับรองว่าหากเกิดมีอันตรายใดๆ จากการวิจัยดังกล่าว ข้าพเจ้าจะได้รับการดูแลรักษาอย่างเต็มที่ </w:t>
      </w:r>
    </w:p>
    <w:p w14:paraId="3E0C855F" w14:textId="77777777" w:rsidR="00380596" w:rsidRPr="00B446CE" w:rsidRDefault="00380596" w:rsidP="00380596">
      <w:pPr>
        <w:ind w:firstLine="567"/>
        <w:jc w:val="thaiDistribute"/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ab/>
        <w:t xml:space="preserve">โดยการลงนามนี้ ข้าพเจ้าไม่ได้สละสิทธิ์ใดๆ ที่ข้าพเจ้าพึงมีทางกฎหมาย และหลังจากลงนามแล้วข้าพเจ้าจะได้รับสำเนาเอกสารชี้แจงโครงการวิจัยและเอกสารแสดงความยินยอมไว้จำนวน </w:t>
      </w:r>
      <w:r w:rsidRPr="00B446CE">
        <w:rPr>
          <w:rFonts w:ascii="TH SarabunPSK" w:hAnsi="TH SarabunPSK" w:cs="TH SarabunPSK"/>
        </w:rPr>
        <w:t xml:space="preserve">1 </w:t>
      </w:r>
      <w:r w:rsidRPr="00B446CE">
        <w:rPr>
          <w:rFonts w:ascii="TH SarabunPSK" w:hAnsi="TH SarabunPSK" w:cs="TH SarabunPSK"/>
          <w:cs/>
        </w:rPr>
        <w:t>ชุด</w:t>
      </w:r>
    </w:p>
    <w:p w14:paraId="01656B1A" w14:textId="77777777" w:rsidR="00380596" w:rsidRDefault="00380596" w:rsidP="00380596">
      <w:pPr>
        <w:rPr>
          <w:rFonts w:ascii="TH SarabunPSK" w:hAnsi="TH SarabunPSK" w:cs="TH SarabunPSK"/>
        </w:rPr>
      </w:pPr>
    </w:p>
    <w:p w14:paraId="33A6D313" w14:textId="77777777" w:rsidR="00380596" w:rsidRPr="00B446CE" w:rsidRDefault="00380596" w:rsidP="00380596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>ลา</w:t>
      </w:r>
      <w:r>
        <w:rPr>
          <w:rFonts w:ascii="TH SarabunPSK" w:hAnsi="TH SarabunPSK" w:cs="TH SarabunPSK"/>
          <w:cs/>
        </w:rPr>
        <w:t>ยมือชื่อ</w:t>
      </w:r>
      <w:r>
        <w:rPr>
          <w:rFonts w:ascii="TH SarabunPSK" w:hAnsi="TH SarabunPSK" w:cs="TH SarabunPSK" w:hint="cs"/>
          <w:cs/>
        </w:rPr>
        <w:t>ผู้ให้ความพร้อมใจ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วัน-เดือน-ปี.......................................</w:t>
      </w:r>
    </w:p>
    <w:p w14:paraId="21FC4600" w14:textId="77777777" w:rsidR="00380596" w:rsidRPr="00B446CE" w:rsidRDefault="00380596" w:rsidP="00380596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0779694F" w14:textId="77777777" w:rsidR="00FE769D" w:rsidRDefault="00FE769D" w:rsidP="00380596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</w:p>
    <w:p w14:paraId="7C804ADC" w14:textId="4317EA04" w:rsidR="00380596" w:rsidRPr="00B446CE" w:rsidRDefault="00380596" w:rsidP="00380596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ลายมือชื่อผู้</w:t>
      </w:r>
      <w:r>
        <w:rPr>
          <w:rFonts w:ascii="TH SarabunPSK" w:hAnsi="TH SarabunPSK" w:cs="TH SarabunPSK"/>
          <w:cs/>
        </w:rPr>
        <w:t>ให้ข้อมูลการวิจัย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79230EED" w14:textId="5A2AEA74" w:rsidR="00380596" w:rsidRDefault="00380596" w:rsidP="00FE769D">
      <w:pPr>
        <w:tabs>
          <w:tab w:val="left" w:pos="2552"/>
          <w:tab w:val="left" w:pos="5529"/>
        </w:tabs>
        <w:jc w:val="both"/>
      </w:pPr>
      <w:r w:rsidRPr="00B446CE">
        <w:rPr>
          <w:rFonts w:ascii="TH SarabunPSK" w:hAnsi="TH SarabunPSK" w:cs="TH SarabunPSK"/>
          <w:cs/>
        </w:rPr>
        <w:t>และขอความยินยอม</w:t>
      </w: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sectPr w:rsidR="00380596" w:rsidSect="005D3313">
      <w:headerReference w:type="default" r:id="rId7"/>
      <w:footerReference w:type="default" r:id="rId8"/>
      <w:pgSz w:w="11906" w:h="16838"/>
      <w:pgMar w:top="1440" w:right="1276" w:bottom="144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22E4" w14:textId="77777777" w:rsidR="00B8350E" w:rsidRDefault="00B8350E" w:rsidP="003F438F">
      <w:r>
        <w:separator/>
      </w:r>
    </w:p>
  </w:endnote>
  <w:endnote w:type="continuationSeparator" w:id="0">
    <w:p w14:paraId="048D7B09" w14:textId="77777777" w:rsidR="00B8350E" w:rsidRDefault="00B8350E" w:rsidP="003F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5D86" w14:textId="77777777" w:rsidR="00D02EC3" w:rsidRPr="00380596" w:rsidRDefault="00D02EC3" w:rsidP="00380596">
    <w:pPr>
      <w:pStyle w:val="Footer"/>
      <w:rPr>
        <w:rFonts w:ascii="TH SarabunPSK" w:hAnsi="TH SarabunPSK" w:cs="TH SarabunPSK"/>
        <w:color w:val="000000" w:themeColor="text1"/>
        <w:sz w:val="28"/>
        <w:szCs w:val="28"/>
      </w:rPr>
    </w:pPr>
    <w:r w:rsidRPr="00380596">
      <w:rPr>
        <w:rFonts w:ascii="TH SarabunPSK" w:hAnsi="TH SarabunPSK" w:cs="TH SarabunPSK"/>
        <w:color w:val="000000" w:themeColor="text1"/>
        <w:sz w:val="28"/>
        <w:szCs w:val="28"/>
        <w:cs/>
      </w:rPr>
      <w:t>ฉบับ</w:t>
    </w:r>
    <w:r w:rsidRPr="00380596">
      <w:rPr>
        <w:rFonts w:ascii="TH SarabunPSK" w:hAnsi="TH SarabunPSK" w:cs="TH SarabunPSK"/>
        <w:color w:val="000000" w:themeColor="text1"/>
        <w:sz w:val="28"/>
        <w:szCs w:val="28"/>
        <w:cs/>
      </w:rPr>
      <w:t>ที่......วันที่....</w:t>
    </w:r>
  </w:p>
  <w:p w14:paraId="7D36BA96" w14:textId="77777777" w:rsidR="00D02EC3" w:rsidRDefault="00D02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5E68" w14:textId="77777777" w:rsidR="00B8350E" w:rsidRDefault="00B8350E" w:rsidP="003F438F">
      <w:r>
        <w:separator/>
      </w:r>
    </w:p>
  </w:footnote>
  <w:footnote w:type="continuationSeparator" w:id="0">
    <w:p w14:paraId="12398305" w14:textId="77777777" w:rsidR="00B8350E" w:rsidRDefault="00B8350E" w:rsidP="003F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4F891039" w14:textId="77777777" w:rsidR="00380596" w:rsidRDefault="003F438F" w:rsidP="003F438F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หน้า 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0C5406">
          <w:rPr>
            <w:rFonts w:ascii="TH SarabunPSK" w:hAnsi="TH SarabunPSK" w:cs="TH SarabunPSK"/>
            <w:b/>
            <w:bCs/>
            <w:noProof/>
            <w:sz w:val="24"/>
            <w:szCs w:val="24"/>
          </w:rPr>
          <w:t>4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 ของ 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0C5406">
          <w:rPr>
            <w:rFonts w:ascii="TH SarabunPSK" w:hAnsi="TH SarabunPSK" w:cs="TH SarabunPSK"/>
            <w:b/>
            <w:bCs/>
            <w:noProof/>
            <w:sz w:val="24"/>
            <w:szCs w:val="24"/>
          </w:rPr>
          <w:t>4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 หน้า</w:t>
        </w:r>
        <w:r>
          <w:rPr>
            <w:rFonts w:ascii="TH SarabunPSK" w:hAnsi="TH SarabunPSK" w:cs="TH SarabunPSK"/>
            <w:sz w:val="24"/>
            <w:szCs w:val="24"/>
          </w:rPr>
          <w:br/>
        </w:r>
        <w:r w:rsidR="00D16FB5">
          <w:rPr>
            <w:rFonts w:ascii="TH SarabunPSK" w:hAnsi="TH SarabunPSK" w:cs="TH SarabunPSK"/>
            <w:sz w:val="24"/>
            <w:szCs w:val="24"/>
          </w:rPr>
          <w:t>A</w:t>
        </w:r>
        <w:r w:rsidR="00380596">
          <w:rPr>
            <w:rFonts w:ascii="TH SarabunPSK" w:hAnsi="TH SarabunPSK" w:cs="TH SarabunPSK"/>
            <w:sz w:val="24"/>
            <w:szCs w:val="24"/>
          </w:rPr>
          <w:t xml:space="preserve">ssent form </w:t>
        </w:r>
      </w:p>
      <w:p w14:paraId="58404481" w14:textId="565C262A" w:rsidR="003F438F" w:rsidRPr="00F83651" w:rsidRDefault="003F438F" w:rsidP="003F438F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 xml:space="preserve">สำหรับเด็กอายุ </w:t>
        </w:r>
        <w:r w:rsidR="00D9264B">
          <w:rPr>
            <w:rFonts w:ascii="TH SarabunPSK" w:hAnsi="TH SarabunPSK" w:cs="TH SarabunPSK" w:hint="cs"/>
            <w:sz w:val="24"/>
            <w:szCs w:val="24"/>
            <w:cs/>
          </w:rPr>
          <w:t>13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ปี </w:t>
        </w:r>
        <w:r>
          <w:rPr>
            <w:rFonts w:ascii="TH SarabunPSK" w:hAnsi="TH SarabunPSK" w:cs="TH SarabunPSK"/>
            <w:sz w:val="24"/>
            <w:szCs w:val="24"/>
            <w:cs/>
          </w:rPr>
          <w:t>–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="00D16FB5">
          <w:rPr>
            <w:rFonts w:ascii="TH SarabunPSK" w:hAnsi="TH SarabunPSK" w:cs="TH SarabunPSK" w:hint="cs"/>
            <w:sz w:val="24"/>
            <w:szCs w:val="24"/>
            <w:cs/>
          </w:rPr>
          <w:t>ต่ำกว่า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="00F82084">
          <w:rPr>
            <w:rFonts w:ascii="TH SarabunPSK" w:hAnsi="TH SarabunPSK" w:cs="TH SarabunPSK"/>
            <w:sz w:val="24"/>
            <w:szCs w:val="24"/>
          </w:rPr>
          <w:t>18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ปีบริบูรณ์</w:t>
        </w:r>
      </w:p>
    </w:sdtContent>
  </w:sdt>
  <w:p w14:paraId="3490F4FC" w14:textId="77777777" w:rsidR="003F438F" w:rsidRDefault="003F4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3C8"/>
    <w:multiLevelType w:val="hybridMultilevel"/>
    <w:tmpl w:val="8796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F1406"/>
    <w:multiLevelType w:val="hybridMultilevel"/>
    <w:tmpl w:val="A39E82A6"/>
    <w:lvl w:ilvl="0" w:tplc="8F44A31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FF000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254185">
    <w:abstractNumId w:val="1"/>
  </w:num>
  <w:num w:numId="2" w16cid:durableId="21628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8F"/>
    <w:rsid w:val="000A4E2D"/>
    <w:rsid w:val="000C5406"/>
    <w:rsid w:val="0010698B"/>
    <w:rsid w:val="00380596"/>
    <w:rsid w:val="003F438F"/>
    <w:rsid w:val="004B05BA"/>
    <w:rsid w:val="004B0E23"/>
    <w:rsid w:val="004D5102"/>
    <w:rsid w:val="004F4BE3"/>
    <w:rsid w:val="005837ED"/>
    <w:rsid w:val="005D3313"/>
    <w:rsid w:val="00827D40"/>
    <w:rsid w:val="00A731C3"/>
    <w:rsid w:val="00A86038"/>
    <w:rsid w:val="00B553DE"/>
    <w:rsid w:val="00B8350E"/>
    <w:rsid w:val="00B97213"/>
    <w:rsid w:val="00C54BEA"/>
    <w:rsid w:val="00C57608"/>
    <w:rsid w:val="00C61C17"/>
    <w:rsid w:val="00D02EC3"/>
    <w:rsid w:val="00D16FB5"/>
    <w:rsid w:val="00D61D52"/>
    <w:rsid w:val="00D9264B"/>
    <w:rsid w:val="00F65DB9"/>
    <w:rsid w:val="00F82084"/>
    <w:rsid w:val="00F90EC5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F8D4E"/>
  <w15:chartTrackingRefBased/>
  <w15:docId w15:val="{EAAD845C-425D-4D49-AD14-DE0C24D4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8F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3F438F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3F43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F438F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F43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F438F"/>
    <w:rPr>
      <w:rFonts w:ascii="EucrosiaUPC" w:eastAsia="Cordia New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380596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3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1384</Words>
  <Characters>6865</Characters>
  <Application>Microsoft Office Word</Application>
  <DocSecurity>0</DocSecurity>
  <Lines>120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Guy Neo LeDon</cp:lastModifiedBy>
  <cp:revision>6</cp:revision>
  <dcterms:created xsi:type="dcterms:W3CDTF">2024-04-11T05:33:00Z</dcterms:created>
  <dcterms:modified xsi:type="dcterms:W3CDTF">2025-11-27T02:28:00Z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56e97eaa-346e-4a53-bf85-29ce8b0e9239</vt:lpwstr>
  </property>
</Properties>
</file>